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Pr="0037401E" w:rsidRDefault="00A61693" w:rsidP="0037401E">
      <w:pPr>
        <w:ind w:left="7200"/>
        <w:rPr>
          <w:color w:val="FFFFFF" w:themeColor="background1"/>
        </w:rPr>
      </w:pPr>
      <w:r w:rsidRPr="00A61693">
        <w:rPr>
          <w:noProof/>
          <w:color w:val="FFFFFF" w:themeColor="background1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8.15pt;margin-top:34.5pt;width:205.15pt;height:345.3pt;z-index:251660288;mso-width-percent:350;mso-position-horizontal-relative:page;mso-position-vertical-relative:page;mso-width-percent:350;mso-width-relative:margin;v-text-anchor:middle" o:allowincell="f" filled="f" stroked="f" strokecolor="#622423 [1605]" strokeweight="6pt">
            <v:stroke linestyle="thickThin"/>
            <v:textbox style="mso-next-textbox:#_x0000_s1030;mso-fit-shape-to-text:t" inset="10.8pt,7.2pt,10.8pt,7.2pt">
              <w:txbxContent>
                <w:p w:rsidR="00A61693" w:rsidRPr="00A61693" w:rsidRDefault="00A61693" w:rsidP="00A6169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</w:pPr>
                  <w:r w:rsidRPr="00A61693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Mr. &amp; Mrs. XXXX</w:t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Request your gracious</w:t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Presence on the occasion of</w:t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A61693" w:rsidRPr="00A61693" w:rsidRDefault="00A61693" w:rsidP="00A6169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61693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with</w:t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61693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</w:p>
                <w:p w:rsidR="00A61693" w:rsidRPr="00A61693" w:rsidRDefault="00A61693" w:rsidP="00A61693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(</w:t>
                  </w:r>
                  <w:r w:rsidRPr="00A61693">
                    <w:rPr>
                      <w:rFonts w:ascii="Trebuchet MS" w:hAnsi="Trebuchet MS"/>
                      <w:b/>
                      <w:color w:val="FFFFFF" w:themeColor="background1"/>
                      <w:sz w:val="20"/>
                      <w:szCs w:val="20"/>
                    </w:rPr>
                    <w:t>D.O. Mr. &amp; Mrs. XXXX</w:t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)</w:t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Date &amp; Time</w:t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Friday, 19th May</w:t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7.00 p.m. onwards</w:t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Venue</w:t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proofErr w:type="spellStart"/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Golecha</w:t>
                  </w:r>
                  <w:proofErr w:type="spellEnd"/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,</w:t>
                  </w:r>
                  <w:proofErr w:type="gramEnd"/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Ahmednagar</w:t>
                  </w:r>
                  <w:proofErr w:type="spellEnd"/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.</w:t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A61693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XXXX Family</w:t>
                  </w:r>
                </w:p>
              </w:txbxContent>
            </v:textbox>
            <w10:wrap type="square" anchorx="page" anchory="page"/>
          </v:shape>
        </w:pict>
      </w:r>
      <w:r w:rsidR="0037401E">
        <w:rPr>
          <w:noProof/>
          <w:color w:val="FFFFFF" w:themeColor="background1"/>
        </w:rPr>
        <w:br/>
      </w:r>
      <w:r w:rsidR="0037401E">
        <w:rPr>
          <w:noProof/>
          <w:color w:val="FFFFFF" w:themeColor="background1"/>
        </w:rPr>
        <w:br/>
      </w:r>
      <w:r w:rsidR="0037401E">
        <w:rPr>
          <w:noProof/>
          <w:color w:val="FFFFFF" w:themeColor="background1"/>
        </w:rPr>
        <w:br/>
      </w:r>
      <w:r w:rsidR="0037401E" w:rsidRPr="0037401E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772400" cy="5153025"/>
            <wp:effectExtent l="19050" t="0" r="0" b="0"/>
            <wp:wrapNone/>
            <wp:docPr id="1" name="Picture 0" descr="black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7.jpg"/>
                    <pic:cNvPicPr/>
                  </pic:nvPicPr>
                  <pic:blipFill>
                    <a:blip r:embed="rId4"/>
                    <a:srcRect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63F" w:rsidRPr="0037401E" w:rsidSect="0037401E">
      <w:pgSz w:w="11736" w:h="81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401E"/>
    <w:rsid w:val="0025048B"/>
    <w:rsid w:val="0037401E"/>
    <w:rsid w:val="00713547"/>
    <w:rsid w:val="009816E7"/>
    <w:rsid w:val="00A61693"/>
    <w:rsid w:val="00B25018"/>
    <w:rsid w:val="00F8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salt lake sms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2011-03-23T10:03:00Z</dcterms:created>
  <dcterms:modified xsi:type="dcterms:W3CDTF">2011-03-23T11:30:00Z</dcterms:modified>
</cp:coreProperties>
</file>