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074" w:rsidRDefault="00813E4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7.75pt;margin-top:59.75pt;width:153.8pt;height:282.25pt;z-index:251658240;mso-width-relative:margin;mso-height-relative:margin" filled="f" stroked="f">
            <v:textbox>
              <w:txbxContent>
                <w:p w:rsidR="00813E4D" w:rsidRDefault="00813E4D" w:rsidP="00813E4D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sz w:val="20"/>
                      <w:szCs w:val="20"/>
                    </w:rPr>
                  </w:pP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Request you</w:t>
                  </w:r>
                  <w:r>
                    <w:rPr>
                      <w:rFonts w:ascii="Trebuchet MS" w:hAnsi="Trebuchet MS"/>
                      <w:sz w:val="20"/>
                      <w:szCs w:val="20"/>
                    </w:rPr>
                    <w:t>r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gracious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Presence on the occasion of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The Ring Ceremony of their son</w:t>
                  </w:r>
                </w:p>
                <w:p w:rsidR="00813E4D" w:rsidRDefault="00813E4D" w:rsidP="00813E4D">
                  <w:pPr>
                    <w:spacing w:after="0" w:line="240" w:lineRule="auto"/>
                    <w:jc w:val="center"/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with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b/>
                      <w:bCs/>
                      <w:sz w:val="20"/>
                      <w:szCs w:val="20"/>
                    </w:rPr>
                    <w:t>XXXX</w:t>
                  </w:r>
                </w:p>
                <w:p w:rsidR="00813E4D" w:rsidRPr="00025AB2" w:rsidRDefault="00813E4D" w:rsidP="00813E4D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color w:val="B3CC82" w:themeColor="accent3" w:themeTint="BF"/>
                      <w:sz w:val="20"/>
                      <w:szCs w:val="20"/>
                    </w:rPr>
                  </w:pP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(</w:t>
                  </w:r>
                  <w:r w:rsidRPr="005025C7">
                    <w:rPr>
                      <w:rFonts w:ascii="Trebuchet MS" w:hAnsi="Trebuchet MS"/>
                      <w:b/>
                      <w:sz w:val="20"/>
                      <w:szCs w:val="20"/>
                    </w:rPr>
                    <w:t>D.O. Mr. &amp; Mrs. XXXX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)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Date &amp; Time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Friday, 19th May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7.00 p.m. onwards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Venue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Golecha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 xml:space="preserve"> Gymkhana Club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,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 xml:space="preserve">MIDC, </w:t>
                  </w:r>
                  <w:proofErr w:type="spellStart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Ahmednagar</w:t>
                  </w:r>
                  <w:proofErr w:type="spell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t>.</w:t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</w:r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 xml:space="preserve">With Best Compliments </w:t>
                  </w:r>
                  <w:proofErr w:type="gramStart"/>
                  <w:r w:rsidRPr="00025AB2">
                    <w:rPr>
                      <w:rFonts w:ascii="Trebuchet MS" w:hAnsi="Trebuchet MS"/>
                      <w:sz w:val="20"/>
                      <w:szCs w:val="20"/>
                      <w:u w:val="single"/>
                    </w:rPr>
                    <w:t>From</w:t>
                  </w:r>
                  <w:proofErr w:type="gramEnd"/>
                  <w:r w:rsidRPr="00025AB2">
                    <w:rPr>
                      <w:rFonts w:ascii="Trebuchet MS" w:hAnsi="Trebuchet MS"/>
                      <w:sz w:val="20"/>
                      <w:szCs w:val="20"/>
                    </w:rPr>
                    <w:br/>
                    <w:t>XXXX Family</w:t>
                  </w:r>
                </w:p>
                <w:p w:rsidR="00813E4D" w:rsidRDefault="00813E4D" w:rsidP="00813E4D"/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6410325" cy="4972050"/>
            <wp:effectExtent l="19050" t="0" r="9525" b="0"/>
            <wp:docPr id="1" name="Picture 0" descr="butterfly-invitation-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terfly-invitation-12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4074" w:rsidSect="00813E4D">
      <w:pgSz w:w="10094" w:h="7834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3E4D"/>
    <w:rsid w:val="005656B7"/>
    <w:rsid w:val="00790793"/>
    <w:rsid w:val="00813E4D"/>
    <w:rsid w:val="00925299"/>
    <w:rsid w:val="009F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</dc:creator>
  <cp:keywords/>
  <dc:description/>
  <cp:lastModifiedBy>Sameer</cp:lastModifiedBy>
  <cp:revision>1</cp:revision>
  <dcterms:created xsi:type="dcterms:W3CDTF">2011-04-04T10:14:00Z</dcterms:created>
  <dcterms:modified xsi:type="dcterms:W3CDTF">2011-04-04T10:15:00Z</dcterms:modified>
</cp:coreProperties>
</file>