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363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pt;margin-top:57.75pt;width:186.75pt;height:302.25pt;z-index:251658240" filled="f" stroked="f">
            <v:textbox>
              <w:txbxContent>
                <w:p w:rsidR="00336395" w:rsidRPr="00450F89" w:rsidRDefault="00336395" w:rsidP="00336395">
                  <w:pPr>
                    <w:jc w:val="center"/>
                    <w:rPr>
                      <w:b/>
                      <w:i/>
                    </w:rPr>
                  </w:pPr>
                  <w:r w:rsidRPr="00450F89">
                    <w:rPr>
                      <w:b/>
                      <w:i/>
                    </w:rPr>
                    <w:t>To Our Friends &amp; Customers,</w:t>
                  </w:r>
                </w:p>
                <w:p w:rsidR="00336395" w:rsidRPr="00450F89" w:rsidRDefault="00336395" w:rsidP="00336395">
                  <w:pPr>
                    <w:ind w:firstLine="720"/>
                    <w:jc w:val="center"/>
                    <w:rPr>
                      <w:i/>
                    </w:rPr>
                  </w:pPr>
                  <w:r w:rsidRPr="00450F89">
                    <w:rPr>
                      <w:i/>
                    </w:rPr>
                    <w:t>Each year during the holiday season we take great pleasure in settin</w:t>
                  </w:r>
                  <w:r>
                    <w:rPr>
                      <w:i/>
                    </w:rPr>
                    <w:t>g</w:t>
                  </w:r>
                  <w:r w:rsidRPr="00450F89">
                    <w:rPr>
                      <w:i/>
                    </w:rPr>
                    <w:t xml:space="preserve"> aside our regular work &amp; sending a heartfelt message to all our best friends &amp; customers.</w:t>
                  </w:r>
                </w:p>
                <w:p w:rsidR="00336395" w:rsidRPr="00450F89" w:rsidRDefault="00336395" w:rsidP="00336395">
                  <w:pPr>
                    <w:ind w:firstLine="720"/>
                    <w:jc w:val="center"/>
                    <w:rPr>
                      <w:i/>
                    </w:rPr>
                  </w:pPr>
                  <w:r w:rsidRPr="00450F89">
                    <w:rPr>
                      <w:i/>
                    </w:rPr>
                    <w:t>How Joyful we are that this time has come again to extend to you our sincere gratitude because it is good friends &amp; customers like you</w:t>
                  </w:r>
                  <w:r>
                    <w:rPr>
                      <w:i/>
                    </w:rPr>
                    <w:t xml:space="preserve"> </w:t>
                  </w:r>
                  <w:r w:rsidRPr="00450F89">
                    <w:rPr>
                      <w:i/>
                    </w:rPr>
                    <w:t>that make our business possible.</w:t>
                  </w:r>
                </w:p>
                <w:p w:rsidR="00336395" w:rsidRPr="00450F89" w:rsidRDefault="00336395" w:rsidP="00336395">
                  <w:pPr>
                    <w:ind w:firstLine="720"/>
                    <w:jc w:val="center"/>
                    <w:rPr>
                      <w:i/>
                    </w:rPr>
                  </w:pPr>
                  <w:r w:rsidRPr="00450F89">
                    <w:rPr>
                      <w:i/>
                    </w:rPr>
                    <w:t>May your holiday be filled with joy &amp; the coming year be overflowing with all the good things in life.</w:t>
                  </w:r>
                </w:p>
                <w:p w:rsidR="00336395" w:rsidRDefault="00336395" w:rsidP="00336395">
                  <w:pPr>
                    <w:jc w:val="center"/>
                  </w:pPr>
                  <w:r>
                    <w:rPr>
                      <w:b/>
                    </w:rPr>
                    <w:t>(</w:t>
                  </w:r>
                  <w:proofErr w:type="gramStart"/>
                  <w:r w:rsidRPr="00E0391F">
                    <w:rPr>
                      <w:b/>
                    </w:rPr>
                    <w:t>Your</w:t>
                  </w:r>
                  <w:proofErr w:type="gramEnd"/>
                  <w:r w:rsidRPr="00E0391F">
                    <w:rPr>
                      <w:b/>
                    </w:rPr>
                    <w:t xml:space="preserve"> Company Name</w:t>
                  </w:r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43350" cy="5029200"/>
            <wp:effectExtent l="19050" t="0" r="0" b="0"/>
            <wp:docPr id="1" name="Picture 0" descr="christmas-car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card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36395">
      <w:pgSz w:w="6206" w:h="79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6395"/>
    <w:rsid w:val="00336395"/>
    <w:rsid w:val="005656B7"/>
    <w:rsid w:val="005F3B00"/>
    <w:rsid w:val="00790793"/>
    <w:rsid w:val="00B3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39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2011-05-02T10:57:00Z</dcterms:created>
  <dcterms:modified xsi:type="dcterms:W3CDTF">2011-05-02T11:07:00Z</dcterms:modified>
</cp:coreProperties>
</file>