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EF658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.1pt;margin-top:90pt;width:262.5pt;height:297.75pt;z-index:251658240;mso-width-relative:margin;mso-height-relative:margin" filled="f" stroked="f">
            <v:textbox style="mso-next-textbox:#_x0000_s1026">
              <w:txbxContent>
                <w:p w:rsidR="00EF6588" w:rsidRPr="00C85C1D" w:rsidRDefault="00EF6588" w:rsidP="00EF6588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C85C1D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C85C1D">
                    <w:rPr>
                      <w:rFonts w:cstheme="minorHAnsi"/>
                      <w:b/>
                    </w:rPr>
                    <w:t>&amp; Mrs.</w:t>
                  </w:r>
                  <w:r w:rsidRPr="00C85C1D">
                    <w:rPr>
                      <w:rFonts w:cstheme="minorHAnsi"/>
                    </w:rPr>
                    <w:t xml:space="preserve"> </w:t>
                  </w:r>
                  <w:r w:rsidRPr="00C85C1D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C85C1D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C85C1D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EF6588" w:rsidRPr="00C85C1D" w:rsidRDefault="00EF6588" w:rsidP="00EF6588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C85C1D">
                    <w:rPr>
                      <w:rFonts w:cstheme="minorHAnsi"/>
                    </w:rPr>
                    <w:t>PRE WEDDING PARTY</w:t>
                  </w:r>
                </w:p>
                <w:p w:rsidR="00EF6588" w:rsidRPr="00C85C1D" w:rsidRDefault="00EF6588" w:rsidP="00EF6588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C85C1D">
                    <w:rPr>
                      <w:rFonts w:cstheme="minorHAnsi"/>
                    </w:rPr>
                    <w:t>Of their beloved son</w:t>
                  </w:r>
                </w:p>
                <w:p w:rsidR="00EF6588" w:rsidRPr="00C85C1D" w:rsidRDefault="00EF6588" w:rsidP="00EF6588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EF6588" w:rsidRPr="00C85C1D" w:rsidRDefault="00EF6588" w:rsidP="00EF6588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C85C1D">
                    <w:rPr>
                      <w:rFonts w:cstheme="minorHAnsi"/>
                      <w:b/>
                    </w:rPr>
                    <w:t>XXXX</w:t>
                  </w:r>
                </w:p>
                <w:p w:rsidR="00EF6588" w:rsidRPr="00C85C1D" w:rsidRDefault="00EF6588" w:rsidP="00EF6588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EF6588" w:rsidRPr="00C85C1D" w:rsidRDefault="00EF6588" w:rsidP="00EF6588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C85C1D">
                    <w:rPr>
                      <w:rFonts w:cstheme="minorHAnsi"/>
                    </w:rPr>
                    <w:t>On Saturday, 17</w:t>
                  </w:r>
                  <w:r w:rsidRPr="00C85C1D">
                    <w:rPr>
                      <w:rFonts w:cstheme="minorHAnsi"/>
                      <w:vertAlign w:val="superscript"/>
                    </w:rPr>
                    <w:t>th</w:t>
                  </w:r>
                  <w:r w:rsidRPr="00C85C1D">
                    <w:rPr>
                      <w:rFonts w:cstheme="minorHAnsi"/>
                    </w:rPr>
                    <w:t xml:space="preserve"> March 2011</w:t>
                  </w:r>
                  <w:r w:rsidRPr="00C85C1D">
                    <w:rPr>
                      <w:rFonts w:cstheme="minorHAnsi"/>
                    </w:rPr>
                    <w:br/>
                  </w:r>
                  <w:r w:rsidRPr="00C85C1D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C85C1D">
                    <w:rPr>
                      <w:rFonts w:cstheme="minorHAnsi"/>
                    </w:rPr>
                    <w:br/>
                    <w:t>Dinner &amp; Dance at 6:30 P.M.</w:t>
                  </w:r>
                  <w:r w:rsidRPr="00C85C1D">
                    <w:rPr>
                      <w:rFonts w:cstheme="minorHAnsi"/>
                    </w:rPr>
                    <w:br/>
                  </w:r>
                  <w:r w:rsidRPr="00C85C1D">
                    <w:rPr>
                      <w:rFonts w:cstheme="minorHAnsi"/>
                    </w:rPr>
                    <w:br/>
                  </w:r>
                  <w:r w:rsidRPr="00C85C1D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C85C1D">
                    <w:rPr>
                      <w:rFonts w:cstheme="minorHAnsi"/>
                      <w:u w:val="single"/>
                    </w:rPr>
                    <w:br/>
                  </w:r>
                  <w:r w:rsidRPr="00C85C1D">
                    <w:rPr>
                      <w:rFonts w:cstheme="minorHAnsi"/>
                    </w:rPr>
                    <w:t>Ballroom at the Hilton</w:t>
                  </w:r>
                  <w:r w:rsidRPr="00C85C1D">
                    <w:rPr>
                      <w:rFonts w:cstheme="minorHAnsi"/>
                    </w:rPr>
                    <w:br/>
                    <w:t>99 Atlas Road</w:t>
                  </w:r>
                  <w:r w:rsidRPr="00C85C1D">
                    <w:rPr>
                      <w:rFonts w:cstheme="minorHAnsi"/>
                    </w:rPr>
                    <w:br/>
                    <w:t>Woburn, Massachusetts</w:t>
                  </w:r>
                </w:p>
                <w:p w:rsidR="00EF6588" w:rsidRPr="00C85C1D" w:rsidRDefault="00EF6588" w:rsidP="00EF6588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EF6588" w:rsidRPr="00C85C1D" w:rsidRDefault="00EF6588" w:rsidP="00EF6588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C85C1D">
                    <w:rPr>
                      <w:rFonts w:cstheme="minorHAnsi"/>
                      <w:u w:val="single"/>
                    </w:rPr>
                    <w:t>RSVP</w:t>
                  </w:r>
                </w:p>
                <w:p w:rsidR="00EF6588" w:rsidRPr="00C85C1D" w:rsidRDefault="00EF6588" w:rsidP="00EF6588">
                  <w:pPr>
                    <w:jc w:val="center"/>
                  </w:pPr>
                  <w:r w:rsidRPr="00C85C1D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257294" cy="5753100"/>
            <wp:effectExtent l="19050" t="0" r="0" b="0"/>
            <wp:docPr id="1" name="Picture 0" descr="yellow-invitation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llow-invitation-1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57294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EF6588">
      <w:pgSz w:w="6710" w:h="9058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F6588"/>
    <w:rsid w:val="00241C1A"/>
    <w:rsid w:val="0025048B"/>
    <w:rsid w:val="00713547"/>
    <w:rsid w:val="00C221BC"/>
    <w:rsid w:val="00EF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6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2011-03-28T05:53:00Z</dcterms:created>
  <dcterms:modified xsi:type="dcterms:W3CDTF">2011-03-28T05:53:00Z</dcterms:modified>
</cp:coreProperties>
</file>